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CC" w:rsidRDefault="00B3579F">
      <w:pPr>
        <w:rPr>
          <w:b/>
        </w:rPr>
      </w:pPr>
      <w:r w:rsidRPr="00420F91">
        <w:rPr>
          <w:b/>
        </w:rPr>
        <w:t xml:space="preserve">Dýňový </w:t>
      </w:r>
      <w:proofErr w:type="spellStart"/>
      <w:r w:rsidRPr="00420F91">
        <w:rPr>
          <w:b/>
        </w:rPr>
        <w:t>cheesecake</w:t>
      </w:r>
      <w:proofErr w:type="spellEnd"/>
    </w:p>
    <w:p w:rsidR="00230114" w:rsidRDefault="00230114" w:rsidP="00230114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230114">
        <w:rPr>
          <w:rFonts w:ascii="Calibri" w:eastAsia="Times New Roman" w:hAnsi="Calibri" w:cs="Times New Roman"/>
          <w:b/>
          <w:lang w:eastAsia="cs-CZ"/>
        </w:rPr>
        <w:t>připravila Ing. Radka Baldová, výživová poradkyně NATURHOUSE z OC Krakov, Praha 8, Foto: Lucie Křížková</w:t>
      </w:r>
    </w:p>
    <w:p w:rsidR="00230114" w:rsidRPr="00230114" w:rsidRDefault="00230114" w:rsidP="00230114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bookmarkStart w:id="0" w:name="_GoBack"/>
      <w:bookmarkEnd w:id="0"/>
    </w:p>
    <w:p w:rsidR="00420F91" w:rsidRPr="00420F91" w:rsidRDefault="00420F91">
      <w:pPr>
        <w:rPr>
          <w:u w:val="single"/>
        </w:rPr>
      </w:pPr>
      <w:r w:rsidRPr="00420F91">
        <w:rPr>
          <w:u w:val="single"/>
        </w:rPr>
        <w:t>Ingredience:</w:t>
      </w:r>
    </w:p>
    <w:p w:rsidR="00B3579F" w:rsidRPr="00420F91" w:rsidRDefault="00420F91">
      <w:r>
        <w:t>20</w:t>
      </w:r>
      <w:r w:rsidR="00B3579F" w:rsidRPr="00420F91">
        <w:t>0</w:t>
      </w:r>
      <w:r>
        <w:t xml:space="preserve"> </w:t>
      </w:r>
      <w:r w:rsidR="00B3579F" w:rsidRPr="00420F91">
        <w:t>g máslových sušenek</w:t>
      </w:r>
      <w:r>
        <w:t xml:space="preserve"> FIBROKI</w:t>
      </w:r>
      <w:r w:rsidR="00B3579F" w:rsidRPr="00420F91">
        <w:t>, 300g dýně, 50</w:t>
      </w:r>
      <w:r>
        <w:t xml:space="preserve"> </w:t>
      </w:r>
      <w:r w:rsidR="00B3579F" w:rsidRPr="00420F91">
        <w:t>g másla, 2</w:t>
      </w:r>
      <w:r>
        <w:t xml:space="preserve"> </w:t>
      </w:r>
      <w:r w:rsidR="00B3579F" w:rsidRPr="00420F91">
        <w:t>vejce, 200</w:t>
      </w:r>
      <w:r>
        <w:t xml:space="preserve"> </w:t>
      </w:r>
      <w:r w:rsidR="00B3579F" w:rsidRPr="00420F91">
        <w:t>g třtinového cukru, 250</w:t>
      </w:r>
      <w:r>
        <w:t xml:space="preserve"> </w:t>
      </w:r>
      <w:r w:rsidR="00B3579F" w:rsidRPr="00420F91">
        <w:t>g tvarohu, 250</w:t>
      </w:r>
      <w:r>
        <w:t xml:space="preserve"> </w:t>
      </w:r>
      <w:r w:rsidR="00B3579F" w:rsidRPr="00420F91">
        <w:t xml:space="preserve">g </w:t>
      </w:r>
      <w:proofErr w:type="spellStart"/>
      <w:r w:rsidR="00B3579F" w:rsidRPr="00420F91">
        <w:t>ricotty</w:t>
      </w:r>
      <w:proofErr w:type="spellEnd"/>
      <w:r w:rsidR="00B3579F" w:rsidRPr="00420F91">
        <w:t>, lžička skořice,</w:t>
      </w:r>
      <w:r>
        <w:t xml:space="preserve"> </w:t>
      </w:r>
      <w:r w:rsidR="00B3579F" w:rsidRPr="00420F91">
        <w:t>lžička zázvoru</w:t>
      </w:r>
    </w:p>
    <w:p w:rsidR="00420F91" w:rsidRPr="00420F91" w:rsidRDefault="00420F91">
      <w:pPr>
        <w:rPr>
          <w:u w:val="single"/>
        </w:rPr>
      </w:pPr>
      <w:r w:rsidRPr="00420F91">
        <w:rPr>
          <w:u w:val="single"/>
        </w:rPr>
        <w:t>Postup:</w:t>
      </w:r>
    </w:p>
    <w:p w:rsidR="00B3579F" w:rsidRDefault="00B3579F">
      <w:r w:rsidRPr="00420F91">
        <w:t>Dýni uvaříme,</w:t>
      </w:r>
      <w:r w:rsidR="00420F91">
        <w:t xml:space="preserve"> </w:t>
      </w:r>
      <w:r w:rsidRPr="00420F91">
        <w:t>rozmixujeme, scedíme vodu a necháme vychladnout.</w:t>
      </w:r>
      <w:r w:rsidR="00420F91">
        <w:t xml:space="preserve"> </w:t>
      </w:r>
      <w:r w:rsidRPr="00420F91">
        <w:t xml:space="preserve">Na dno dortové formy nasypeme nadrcené sušenky promíchané s máslem a </w:t>
      </w:r>
      <w:proofErr w:type="gramStart"/>
      <w:r w:rsidRPr="00420F91">
        <w:t>dáme</w:t>
      </w:r>
      <w:proofErr w:type="gramEnd"/>
      <w:r w:rsidRPr="00420F91">
        <w:t xml:space="preserve"> zapéct na cca 8</w:t>
      </w:r>
      <w:r w:rsidR="00420F91">
        <w:t xml:space="preserve"> </w:t>
      </w:r>
      <w:r w:rsidRPr="00420F91">
        <w:t>minut při 150</w:t>
      </w:r>
      <w:r w:rsidR="00420F91">
        <w:t xml:space="preserve"> </w:t>
      </w:r>
      <w:r w:rsidRPr="00420F91">
        <w:t>C.</w:t>
      </w:r>
      <w:r w:rsidR="00420F91">
        <w:t xml:space="preserve"> </w:t>
      </w:r>
      <w:r w:rsidRPr="00420F91">
        <w:t xml:space="preserve">V misce </w:t>
      </w:r>
      <w:proofErr w:type="gramStart"/>
      <w:r w:rsidRPr="00420F91">
        <w:t>smícháme</w:t>
      </w:r>
      <w:proofErr w:type="gramEnd"/>
      <w:r w:rsidRPr="00420F91">
        <w:t xml:space="preserve"> vejce s</w:t>
      </w:r>
      <w:r w:rsidR="00420F91">
        <w:t> </w:t>
      </w:r>
      <w:r w:rsidRPr="00420F91">
        <w:t>cukrem,</w:t>
      </w:r>
      <w:r w:rsidR="00420F91">
        <w:t xml:space="preserve"> </w:t>
      </w:r>
      <w:proofErr w:type="spellStart"/>
      <w:r w:rsidRPr="00420F91">
        <w:t>ricottou</w:t>
      </w:r>
      <w:proofErr w:type="spellEnd"/>
      <w:r w:rsidRPr="00420F91">
        <w:t xml:space="preserve"> a tvarohem, ochutíme skořicí a zázvorem a postupně přidáváme vychladlou dýni.</w:t>
      </w:r>
      <w:r w:rsidR="00420F91">
        <w:t xml:space="preserve"> </w:t>
      </w:r>
      <w:r w:rsidRPr="00420F91">
        <w:t>Směs nalejeme na vychladlé sušenky a dáme zpět do trouby.</w:t>
      </w:r>
      <w:r w:rsidR="00420F91">
        <w:t xml:space="preserve"> </w:t>
      </w:r>
      <w:r w:rsidRPr="00420F91">
        <w:t>Pečeme cca 40</w:t>
      </w:r>
      <w:r w:rsidR="00420F91">
        <w:t xml:space="preserve"> </w:t>
      </w:r>
      <w:r w:rsidRPr="00420F91">
        <w:t>min. na 160</w:t>
      </w:r>
      <w:r w:rsidR="00420F91">
        <w:t xml:space="preserve"> </w:t>
      </w:r>
      <w:proofErr w:type="spellStart"/>
      <w:proofErr w:type="gramStart"/>
      <w:r w:rsidRPr="00420F91">
        <w:t>C.Po</w:t>
      </w:r>
      <w:proofErr w:type="spellEnd"/>
      <w:proofErr w:type="gramEnd"/>
      <w:r w:rsidRPr="00420F91">
        <w:t xml:space="preserve"> upečení dáme vychladit do ledničky.</w:t>
      </w:r>
    </w:p>
    <w:p w:rsidR="00054A8E" w:rsidRDefault="00420F91" w:rsidP="00054A8E">
      <w:r>
        <w:t>Výživové hodny na 1 porci:</w:t>
      </w:r>
      <w:r w:rsidR="00054A8E">
        <w:t xml:space="preserve"> 249 kcal</w:t>
      </w:r>
    </w:p>
    <w:p w:rsidR="00054A8E" w:rsidRDefault="00054A8E" w:rsidP="00054A8E">
      <w:r w:rsidRPr="00054A8E">
        <w:rPr>
          <w:rFonts w:ascii="Calibri" w:eastAsia="Times New Roman" w:hAnsi="Calibri" w:cs="Times New Roman"/>
          <w:lang w:eastAsia="cs-CZ"/>
        </w:rPr>
        <w:t>Bílkoviny: 21 %</w:t>
      </w:r>
    </w:p>
    <w:p w:rsidR="00054A8E" w:rsidRPr="00054A8E" w:rsidRDefault="00054A8E" w:rsidP="00054A8E">
      <w:r w:rsidRPr="00054A8E">
        <w:rPr>
          <w:rFonts w:ascii="Calibri" w:eastAsia="Times New Roman" w:hAnsi="Calibri" w:cs="Times New Roman"/>
          <w:lang w:eastAsia="cs-CZ"/>
        </w:rPr>
        <w:t>Sacharidy: 48 %</w:t>
      </w:r>
    </w:p>
    <w:p w:rsidR="00054A8E" w:rsidRPr="00054A8E" w:rsidRDefault="00054A8E" w:rsidP="00054A8E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054A8E">
        <w:rPr>
          <w:rFonts w:ascii="Calibri" w:eastAsia="Times New Roman" w:hAnsi="Calibri" w:cs="Times New Roman"/>
          <w:lang w:eastAsia="cs-CZ"/>
        </w:rPr>
        <w:t>Tuky: 31 %</w:t>
      </w:r>
    </w:p>
    <w:p w:rsidR="00420F91" w:rsidRPr="00420F91" w:rsidRDefault="00420F91"/>
    <w:sectPr w:rsidR="00420F91" w:rsidRPr="00420F91" w:rsidSect="008B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18" w:rsidRDefault="006E6218" w:rsidP="00B3579F">
      <w:pPr>
        <w:spacing w:after="0" w:line="240" w:lineRule="auto"/>
      </w:pPr>
      <w:r>
        <w:separator/>
      </w:r>
    </w:p>
  </w:endnote>
  <w:endnote w:type="continuationSeparator" w:id="0">
    <w:p w:rsidR="006E6218" w:rsidRDefault="006E6218" w:rsidP="00B3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18" w:rsidRDefault="006E6218" w:rsidP="00B3579F">
      <w:pPr>
        <w:spacing w:after="0" w:line="240" w:lineRule="auto"/>
      </w:pPr>
      <w:r>
        <w:separator/>
      </w:r>
    </w:p>
  </w:footnote>
  <w:footnote w:type="continuationSeparator" w:id="0">
    <w:p w:rsidR="006E6218" w:rsidRDefault="006E6218" w:rsidP="00B35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79F"/>
    <w:rsid w:val="00054A87"/>
    <w:rsid w:val="00054A8E"/>
    <w:rsid w:val="00230114"/>
    <w:rsid w:val="00420F91"/>
    <w:rsid w:val="006E6218"/>
    <w:rsid w:val="008B74CC"/>
    <w:rsid w:val="00B3579F"/>
    <w:rsid w:val="00E13CD0"/>
    <w:rsid w:val="00FC5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4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3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579F"/>
  </w:style>
  <w:style w:type="paragraph" w:styleId="Zpat">
    <w:name w:val="footer"/>
    <w:basedOn w:val="Normln"/>
    <w:link w:val="ZpatChar"/>
    <w:uiPriority w:val="99"/>
    <w:semiHidden/>
    <w:unhideWhenUsed/>
    <w:rsid w:val="00B3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5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Jana</cp:lastModifiedBy>
  <cp:revision>5</cp:revision>
  <dcterms:created xsi:type="dcterms:W3CDTF">2014-09-28T13:18:00Z</dcterms:created>
  <dcterms:modified xsi:type="dcterms:W3CDTF">2014-12-10T14:49:00Z</dcterms:modified>
</cp:coreProperties>
</file>