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BF" w:rsidRPr="00C320BF" w:rsidRDefault="00C320BF" w:rsidP="00C320BF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</w:pPr>
      <w:r w:rsidRPr="00C320BF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>Toasty FIBROKI se sardinkovou pomazánkou a vejcem</w:t>
      </w:r>
    </w:p>
    <w:p w:rsidR="00C320BF" w:rsidRPr="00C320BF" w:rsidRDefault="00C320BF" w:rsidP="00C320BF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C320BF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Ingredience</w:t>
      </w:r>
      <w:r w:rsidRPr="00C320B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:</w:t>
      </w:r>
    </w:p>
    <w:p w:rsidR="00C320BF" w:rsidRPr="00C320BF" w:rsidRDefault="00C320BF" w:rsidP="00C320B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C320B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marinované sardinky 50 g</w:t>
      </w:r>
    </w:p>
    <w:p w:rsidR="00C320BF" w:rsidRPr="00C320BF" w:rsidRDefault="00C320BF" w:rsidP="00C320B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C320B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vařené vejce 1/5 ks</w:t>
      </w:r>
    </w:p>
    <w:p w:rsidR="00C320BF" w:rsidRPr="00C320BF" w:rsidRDefault="00C320BF" w:rsidP="00C320B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C320B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cibule 10 g</w:t>
      </w:r>
    </w:p>
    <w:p w:rsidR="00C320BF" w:rsidRPr="00C320BF" w:rsidRDefault="00C320BF" w:rsidP="00C320B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C320B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hořčice 10 g</w:t>
      </w:r>
    </w:p>
    <w:p w:rsidR="00C320BF" w:rsidRPr="00C320BF" w:rsidRDefault="00C320BF" w:rsidP="00C320B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C320B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rajče</w:t>
      </w:r>
    </w:p>
    <w:p w:rsidR="00C320BF" w:rsidRPr="00C320BF" w:rsidRDefault="00C320BF" w:rsidP="00C320B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C320B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sůl, mletý pepř</w:t>
      </w:r>
    </w:p>
    <w:p w:rsidR="00C320BF" w:rsidRPr="00C320BF" w:rsidRDefault="00C320BF" w:rsidP="00C320B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C320B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 ks sezamových nebo sójových toastů FIBROKI</w:t>
      </w:r>
    </w:p>
    <w:p w:rsidR="00DD4D65" w:rsidRDefault="00DD4D65"/>
    <w:p w:rsidR="00C320BF" w:rsidRDefault="00C320BF">
      <w:r>
        <w:t>Sardinky rozmačkáme vidličkou, přidáme vejce, najemno nakrájenou cibuli, hořčici a dochutíme solí a pepřem. Pomazánku namažeme na toasty FIBROKI a ozdobíme rajčetem.</w:t>
      </w:r>
      <w:bookmarkStart w:id="0" w:name="_GoBack"/>
      <w:bookmarkEnd w:id="0"/>
    </w:p>
    <w:sectPr w:rsidR="00C32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F357C"/>
    <w:multiLevelType w:val="multilevel"/>
    <w:tmpl w:val="3F9C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BF"/>
    <w:rsid w:val="00172EAC"/>
    <w:rsid w:val="007A4227"/>
    <w:rsid w:val="00C320BF"/>
    <w:rsid w:val="00DD4D65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C320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320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32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20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C320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320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32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2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hampejsová</dc:creator>
  <cp:lastModifiedBy>jitka hampejsová</cp:lastModifiedBy>
  <cp:revision>1</cp:revision>
  <dcterms:created xsi:type="dcterms:W3CDTF">2015-04-14T06:18:00Z</dcterms:created>
  <dcterms:modified xsi:type="dcterms:W3CDTF">2015-04-14T06:19:00Z</dcterms:modified>
</cp:coreProperties>
</file>